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453"/>
        <w:gridCol w:w="1275"/>
        <w:gridCol w:w="1275"/>
        <w:gridCol w:w="1560"/>
        <w:gridCol w:w="1650"/>
      </w:tblGrid>
      <w:tr w:rsidR="00641A1D" w14:paraId="08BC96AC" w14:textId="77777777" w:rsidTr="00641A1D">
        <w:trPr>
          <w:trHeight w:val="737"/>
          <w:jc w:val="center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E4798B" w14:textId="77777777" w:rsidR="00743F96" w:rsidRPr="00641A1D" w:rsidRDefault="004C502E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(</w:t>
            </w:r>
            <w:r w:rsidR="00743F96" w:rsidRPr="00641A1D">
              <w:rPr>
                <w:rFonts w:ascii="한컴바탕" w:eastAsia="한컴바탕" w:hAnsi="한컴바탕" w:cs="한컴바탕" w:hint="eastAsia"/>
              </w:rPr>
              <w:t>사진</w:t>
            </w:r>
            <w:r w:rsidRPr="00641A1D">
              <w:rPr>
                <w:rFonts w:ascii="한컴바탕" w:eastAsia="한컴바탕" w:hAnsi="한컴바탕" w:cs="한컴바탕" w:hint="eastAsia"/>
              </w:rPr>
              <w:t>)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B179853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이름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B5EED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7B57B78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이름(영문)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4E8E79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bookmarkStart w:id="0" w:name="_GoBack"/>
        <w:bookmarkEnd w:id="0"/>
      </w:tr>
      <w:tr w:rsidR="00641A1D" w14:paraId="4BF3CF35" w14:textId="77777777" w:rsidTr="00641A1D">
        <w:trPr>
          <w:trHeight w:val="737"/>
          <w:jc w:val="center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ECE860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C9B84F1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생년월일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47D1C3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F47193C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이메일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9FBBC9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  <w:tr w:rsidR="00641A1D" w14:paraId="5AA879EA" w14:textId="77777777" w:rsidTr="00641A1D">
        <w:trPr>
          <w:trHeight w:val="737"/>
          <w:jc w:val="center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60FF24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B28EE95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휴대폰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559031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98954E8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현지연락처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8B2F75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  <w:tr w:rsidR="00743F96" w14:paraId="57DB62B0" w14:textId="77777777" w:rsidTr="00641A1D">
        <w:trPr>
          <w:trHeight w:val="563"/>
          <w:jc w:val="center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C59DAC1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주소</w:t>
            </w:r>
          </w:p>
        </w:tc>
        <w:tc>
          <w:tcPr>
            <w:tcW w:w="72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29E24C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우편번호</w:t>
            </w:r>
          </w:p>
        </w:tc>
      </w:tr>
      <w:tr w:rsidR="00743F96" w14:paraId="3E8E3127" w14:textId="77777777" w:rsidTr="00641A1D">
        <w:trPr>
          <w:trHeight w:val="557"/>
          <w:jc w:val="center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665D521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72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AE08A3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지번주소</w:t>
            </w:r>
          </w:p>
        </w:tc>
      </w:tr>
      <w:tr w:rsidR="00743F96" w14:paraId="7099DCA0" w14:textId="77777777" w:rsidTr="00641A1D">
        <w:trPr>
          <w:trHeight w:val="551"/>
          <w:jc w:val="center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0007A22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72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5A69CE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도로명주소</w:t>
            </w:r>
          </w:p>
        </w:tc>
      </w:tr>
      <w:tr w:rsidR="00743F96" w14:paraId="61C85523" w14:textId="77777777" w:rsidTr="00641A1D">
        <w:trPr>
          <w:trHeight w:val="559"/>
          <w:jc w:val="center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9B1C954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72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85883D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상세주소</w:t>
            </w:r>
          </w:p>
        </w:tc>
      </w:tr>
      <w:tr w:rsidR="00743F96" w14:paraId="1AA07A7F" w14:textId="77777777" w:rsidTr="00641A1D">
        <w:trPr>
          <w:trHeight w:val="419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D771CC5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비자여부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97917A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AB4BBF9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유학생여부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9C4AAE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0E99535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이중국적여부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0DDB3C" w14:textId="77777777" w:rsidR="00743F96" w:rsidRPr="00641A1D" w:rsidRDefault="00743F96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  <w:tr w:rsidR="00376258" w14:paraId="66DFF01D" w14:textId="77777777" w:rsidTr="00641A1D">
        <w:trPr>
          <w:trHeight w:val="432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9880A9E" w14:textId="77777777" w:rsidR="00376258" w:rsidRPr="00641A1D" w:rsidRDefault="00376258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병역여부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0C16E2" w14:textId="77777777" w:rsidR="00376258" w:rsidRPr="00641A1D" w:rsidRDefault="00376258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D69A84" w14:textId="77777777" w:rsidR="00376258" w:rsidRPr="00641A1D" w:rsidRDefault="00376258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  <w:r w:rsidRPr="00641A1D">
              <w:rPr>
                <w:rFonts w:ascii="한컴바탕" w:eastAsia="한컴바탕" w:hAnsi="한컴바탕" w:cs="한컴바탕" w:hint="eastAsia"/>
              </w:rPr>
              <w:t>여권여부</w:t>
            </w:r>
          </w:p>
        </w:tc>
        <w:tc>
          <w:tcPr>
            <w:tcW w:w="44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F29F8F" w14:textId="21AE0D47" w:rsidR="00376258" w:rsidRPr="00641A1D" w:rsidRDefault="00376258" w:rsidP="00743F96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</w:tbl>
    <w:p w14:paraId="380B6718" w14:textId="46E6CDC9" w:rsidR="00376258" w:rsidRDefault="002051D7" w:rsidP="00743F96">
      <w:pPr>
        <w:pStyle w:val="a3"/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7ECACC" wp14:editId="586E1953">
                <wp:simplePos x="0" y="0"/>
                <wp:positionH relativeFrom="margin">
                  <wp:posOffset>0</wp:posOffset>
                </wp:positionH>
                <wp:positionV relativeFrom="page">
                  <wp:posOffset>4686300</wp:posOffset>
                </wp:positionV>
                <wp:extent cx="6480175" cy="419100"/>
                <wp:effectExtent l="0" t="0" r="0" b="0"/>
                <wp:wrapNone/>
                <wp:docPr id="107" name="직사각형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B3C3B" w14:textId="77777777" w:rsidR="00376258" w:rsidRPr="00376258" w:rsidRDefault="00376258" w:rsidP="00376258">
                            <w:pPr>
                              <w:pStyle w:val="a3"/>
                              <w:spacing w:line="240" w:lineRule="auto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376258"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학력정보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CACC" id="직사각형 107" o:spid="_x0000_s1026" style="position:absolute;left:0;text-align:left;margin-left:0;margin-top:369pt;width:510.25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" filled="f" stroked="f">
                <v:textbox>
                  <w:txbxContent>
                    <w:p w14:paraId="1BEB3C3B" w14:textId="77777777" w:rsidR="00376258" w:rsidRPr="00376258" w:rsidRDefault="00376258" w:rsidP="00376258">
                      <w:pPr>
                        <w:pStyle w:val="a3"/>
                        <w:spacing w:line="240" w:lineRule="auto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376258"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학력정보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88172AE" wp14:editId="12CE7A0B">
                <wp:simplePos x="0" y="0"/>
                <wp:positionH relativeFrom="margin">
                  <wp:align>center</wp:align>
                </wp:positionH>
                <wp:positionV relativeFrom="page">
                  <wp:posOffset>170180</wp:posOffset>
                </wp:positionV>
                <wp:extent cx="6480175" cy="720090"/>
                <wp:effectExtent l="0" t="0" r="0" b="3810"/>
                <wp:wrapTight wrapText="bothSides">
                  <wp:wrapPolygon edited="0">
                    <wp:start x="127" y="0"/>
                    <wp:lineTo x="127" y="21143"/>
                    <wp:lineTo x="21399" y="21143"/>
                    <wp:lineTo x="21399" y="0"/>
                    <wp:lineTo x="127" y="0"/>
                  </wp:wrapPolygon>
                </wp:wrapTight>
                <wp:docPr id="105" name="직사각형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F1757" w14:textId="77777777" w:rsidR="00743F96" w:rsidRDefault="00743F96" w:rsidP="00743F96">
                            <w:pPr>
                              <w:pStyle w:val="a3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NanumGothic"/>
                                <w:b/>
                                <w:bCs/>
                                <w:spacing w:val="38"/>
                                <w:sz w:val="72"/>
                                <w:szCs w:val="72"/>
                              </w:rPr>
                              <w:t>이</w:t>
                            </w:r>
                            <w:r>
                              <w:rPr>
                                <w:rFonts w:eastAsia="NanumGothic"/>
                                <w:b/>
                                <w:bCs/>
                                <w:spacing w:val="38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eastAsia="NanumGothic"/>
                                <w:b/>
                                <w:bCs/>
                                <w:spacing w:val="38"/>
                                <w:sz w:val="72"/>
                                <w:szCs w:val="72"/>
                              </w:rPr>
                              <w:t>력</w:t>
                            </w:r>
                            <w:r>
                              <w:rPr>
                                <w:rFonts w:eastAsia="NanumGothic"/>
                                <w:b/>
                                <w:bCs/>
                                <w:spacing w:val="38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eastAsia="NanumGothic"/>
                                <w:b/>
                                <w:bCs/>
                                <w:spacing w:val="38"/>
                                <w:sz w:val="72"/>
                                <w:szCs w:val="72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172AE" id="직사각형 105" o:spid="_x0000_s1027" style="position:absolute;left:0;text-align:left;margin-left:0;margin-top:13.4pt;width:510.25pt;height:56.7pt;z-index:-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" filled="f" stroked="f">
                <v:textbox>
                  <w:txbxContent>
                    <w:p w14:paraId="7FBF1757" w14:textId="77777777" w:rsidR="00743F96" w:rsidRDefault="00743F96" w:rsidP="00743F96">
                      <w:pPr>
                        <w:pStyle w:val="a3"/>
                        <w:spacing w:line="240" w:lineRule="auto"/>
                        <w:jc w:val="center"/>
                      </w:pPr>
                      <w:r>
                        <w:rPr>
                          <w:rFonts w:eastAsia="NanumGothic"/>
                          <w:b/>
                          <w:bCs/>
                          <w:spacing w:val="38"/>
                          <w:sz w:val="72"/>
                          <w:szCs w:val="72"/>
                        </w:rPr>
                        <w:t>이</w:t>
                      </w:r>
                      <w:r>
                        <w:rPr>
                          <w:rFonts w:eastAsia="NanumGothic"/>
                          <w:b/>
                          <w:bCs/>
                          <w:spacing w:val="38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eastAsia="NanumGothic"/>
                          <w:b/>
                          <w:bCs/>
                          <w:spacing w:val="38"/>
                          <w:sz w:val="72"/>
                          <w:szCs w:val="72"/>
                        </w:rPr>
                        <w:t>력</w:t>
                      </w:r>
                      <w:r>
                        <w:rPr>
                          <w:rFonts w:eastAsia="NanumGothic"/>
                          <w:b/>
                          <w:bCs/>
                          <w:spacing w:val="38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eastAsia="NanumGothic"/>
                          <w:b/>
                          <w:bCs/>
                          <w:spacing w:val="38"/>
                          <w:sz w:val="72"/>
                          <w:szCs w:val="72"/>
                        </w:rPr>
                        <w:t>서</w:t>
                      </w: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287EE667" w14:textId="33ECD24F" w:rsidR="00376258" w:rsidRDefault="00376258" w:rsidP="00743F96">
      <w:pPr>
        <w:pStyle w:val="a3"/>
        <w:snapToGrid/>
      </w:pPr>
    </w:p>
    <w:tbl>
      <w:tblPr>
        <w:tblStyle w:val="a4"/>
        <w:tblW w:w="90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76258" w14:paraId="7F166D6F" w14:textId="77777777" w:rsidTr="00641A1D">
        <w:trPr>
          <w:jc w:val="center"/>
        </w:trPr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2759B95D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재학기간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3828E440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학력구분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13C93F53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학교명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2A8EFEFD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전공</w:t>
            </w: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4AD8ED5A" w14:textId="713EF6C4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소재지</w:t>
            </w:r>
          </w:p>
        </w:tc>
      </w:tr>
      <w:tr w:rsidR="00376258" w14:paraId="083F5F57" w14:textId="77777777" w:rsidTr="004C502E">
        <w:trPr>
          <w:jc w:val="center"/>
        </w:trPr>
        <w:tc>
          <w:tcPr>
            <w:tcW w:w="1803" w:type="dxa"/>
            <w:vAlign w:val="center"/>
          </w:tcPr>
          <w:p w14:paraId="1A713011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803" w:type="dxa"/>
            <w:vAlign w:val="center"/>
          </w:tcPr>
          <w:p w14:paraId="034DAFA8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803" w:type="dxa"/>
            <w:vAlign w:val="center"/>
          </w:tcPr>
          <w:p w14:paraId="56586B57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803" w:type="dxa"/>
            <w:vAlign w:val="center"/>
          </w:tcPr>
          <w:p w14:paraId="191AC200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804" w:type="dxa"/>
            <w:vAlign w:val="center"/>
          </w:tcPr>
          <w:p w14:paraId="329138DE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</w:tbl>
    <w:p w14:paraId="0239330C" w14:textId="2590308E" w:rsidR="00376258" w:rsidRDefault="004C502E" w:rsidP="00743F96">
      <w:pPr>
        <w:pStyle w:val="a3"/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6BB4BA" wp14:editId="162CB943">
                <wp:simplePos x="0" y="0"/>
                <wp:positionH relativeFrom="margin">
                  <wp:posOffset>0</wp:posOffset>
                </wp:positionH>
                <wp:positionV relativeFrom="page">
                  <wp:posOffset>5800725</wp:posOffset>
                </wp:positionV>
                <wp:extent cx="6480175" cy="419100"/>
                <wp:effectExtent l="0" t="0" r="0" b="0"/>
                <wp:wrapNone/>
                <wp:docPr id="108" name="직사각형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7550D" w14:textId="77777777" w:rsidR="00376258" w:rsidRPr="00376258" w:rsidRDefault="00376258" w:rsidP="00376258">
                            <w:pPr>
                              <w:pStyle w:val="a3"/>
                              <w:spacing w:line="240" w:lineRule="auto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경력정보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총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경력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eastAsia="NanumGothic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년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NanumGothic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개월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BB4BA" id="직사각형 108" o:spid="_x0000_s1028" style="position:absolute;left:0;text-align:left;margin-left:0;margin-top:456.75pt;width:510.2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" filled="f" stroked="f">
                <v:textbox>
                  <w:txbxContent>
                    <w:p w14:paraId="7A57550D" w14:textId="77777777" w:rsidR="00376258" w:rsidRPr="00376258" w:rsidRDefault="00376258" w:rsidP="00376258">
                      <w:pPr>
                        <w:pStyle w:val="a3"/>
                        <w:spacing w:line="240" w:lineRule="auto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경력정보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총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경력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eastAsia="NanumGothic"/>
                          <w:b/>
                          <w:bCs/>
                          <w:spacing w:val="38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년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NanumGothic"/>
                          <w:b/>
                          <w:bCs/>
                          <w:spacing w:val="38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개월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7680DCD" w14:textId="7ABB7126" w:rsidR="00376258" w:rsidRDefault="00376258" w:rsidP="00743F96">
      <w:pPr>
        <w:pStyle w:val="a3"/>
        <w:snapToGrid/>
      </w:pPr>
    </w:p>
    <w:tbl>
      <w:tblPr>
        <w:tblStyle w:val="a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286"/>
        <w:gridCol w:w="1285"/>
        <w:gridCol w:w="1285"/>
        <w:gridCol w:w="1285"/>
        <w:gridCol w:w="1285"/>
        <w:gridCol w:w="1285"/>
        <w:gridCol w:w="1285"/>
      </w:tblGrid>
      <w:tr w:rsidR="00376258" w14:paraId="6258D4E5" w14:textId="77777777" w:rsidTr="00641A1D"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1DE66564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근무기간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2ACC77BC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회사명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011A28F0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직종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63A13728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직급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3ACDEDAC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직무내용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0923B342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대표자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39A0A14D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연락처</w:t>
            </w:r>
          </w:p>
        </w:tc>
      </w:tr>
      <w:tr w:rsidR="00376258" w14:paraId="02DDC4C1" w14:textId="77777777" w:rsidTr="004C502E">
        <w:tc>
          <w:tcPr>
            <w:tcW w:w="1288" w:type="dxa"/>
            <w:vAlign w:val="center"/>
          </w:tcPr>
          <w:p w14:paraId="04EC51CD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790ADB91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30964F6D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1171C4EB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549C2750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059D0DE5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752AB7E5" w14:textId="77777777" w:rsidR="00376258" w:rsidRPr="00641A1D" w:rsidRDefault="00376258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  <w:tr w:rsidR="002051D7" w14:paraId="161531F9" w14:textId="77777777" w:rsidTr="004C502E">
        <w:tc>
          <w:tcPr>
            <w:tcW w:w="1288" w:type="dxa"/>
            <w:vAlign w:val="center"/>
          </w:tcPr>
          <w:p w14:paraId="10D1DDA2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5E304833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7D4EADC8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4E6DC904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64C585ED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08AFCF62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5BB3A6DC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  <w:tr w:rsidR="002051D7" w14:paraId="72BA3E4D" w14:textId="77777777" w:rsidTr="004C502E">
        <w:tc>
          <w:tcPr>
            <w:tcW w:w="1288" w:type="dxa"/>
            <w:vAlign w:val="center"/>
          </w:tcPr>
          <w:p w14:paraId="462ACE16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7330F768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389053AF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13E720A4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24DBF2AB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24F961B7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0E2669EC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  <w:tr w:rsidR="002051D7" w14:paraId="1B6B21C5" w14:textId="77777777" w:rsidTr="004C502E">
        <w:tc>
          <w:tcPr>
            <w:tcW w:w="1288" w:type="dxa"/>
            <w:vAlign w:val="center"/>
          </w:tcPr>
          <w:p w14:paraId="6DF4F952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6A0DA79D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28E4105F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5054DA49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62471130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5B6B4324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288" w:type="dxa"/>
            <w:vAlign w:val="center"/>
          </w:tcPr>
          <w:p w14:paraId="3CFB9AB7" w14:textId="77777777" w:rsidR="002051D7" w:rsidRPr="00641A1D" w:rsidRDefault="002051D7" w:rsidP="00376258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</w:tbl>
    <w:p w14:paraId="77FB3A63" w14:textId="160FD3D2" w:rsidR="004C502E" w:rsidRDefault="004C502E" w:rsidP="00743F96">
      <w:pPr>
        <w:pStyle w:val="a3"/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542CF3" wp14:editId="4CCBFAD5">
                <wp:simplePos x="0" y="0"/>
                <wp:positionH relativeFrom="margin">
                  <wp:posOffset>0</wp:posOffset>
                </wp:positionH>
                <wp:positionV relativeFrom="page">
                  <wp:posOffset>7775575</wp:posOffset>
                </wp:positionV>
                <wp:extent cx="6480175" cy="419100"/>
                <wp:effectExtent l="0" t="0" r="0" b="0"/>
                <wp:wrapNone/>
                <wp:docPr id="109" name="직사각형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B9DBF" w14:textId="77777777" w:rsidR="002051D7" w:rsidRPr="00376258" w:rsidRDefault="002051D7" w:rsidP="002051D7">
                            <w:pPr>
                              <w:pStyle w:val="a3"/>
                              <w:spacing w:line="240" w:lineRule="auto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보유기술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및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교육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이수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내용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2CF3" id="직사각형 109" o:spid="_x0000_s1029" style="position:absolute;left:0;text-align:left;margin-left:0;margin-top:612.25pt;width:510.2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" filled="f" stroked="f">
                <v:textbox>
                  <w:txbxContent>
                    <w:p w14:paraId="21DB9DBF" w14:textId="77777777" w:rsidR="002051D7" w:rsidRPr="00376258" w:rsidRDefault="002051D7" w:rsidP="002051D7">
                      <w:pPr>
                        <w:pStyle w:val="a3"/>
                        <w:spacing w:line="240" w:lineRule="auto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보유기술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및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교육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이수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내용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BFBCE2A" w14:textId="0A1EDD37" w:rsidR="002051D7" w:rsidRDefault="00760B14" w:rsidP="00743F96">
      <w:pPr>
        <w:pStyle w:val="a3"/>
        <w:snapToGrid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B77026" wp14:editId="48629FC2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715000" cy="1485900"/>
                <wp:effectExtent l="0" t="0" r="19050" b="1905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5129" w14:textId="77777777" w:rsidR="004C502E" w:rsidRDefault="004C5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7702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30" type="#_x0000_t202" style="position:absolute;left:0;text-align:left;margin-left:398.8pt;margin-top:19pt;width:450pt;height:11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" strokeweight=".5pt">
                <v:stroke dashstyle="3 1"/>
                <v:textbox>
                  <w:txbxContent>
                    <w:p w14:paraId="5DB55129" w14:textId="77777777" w:rsidR="004C502E" w:rsidRDefault="004C502E"/>
                  </w:txbxContent>
                </v:textbox>
                <w10:wrap type="square" anchorx="margin"/>
              </v:shape>
            </w:pict>
          </mc:Fallback>
        </mc:AlternateContent>
      </w:r>
      <w:r w:rsidR="004C502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BA112" wp14:editId="0A97C247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715000" cy="0"/>
                <wp:effectExtent l="0" t="0" r="0" b="0"/>
                <wp:wrapNone/>
                <wp:docPr id="112" name="직선 연결선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3E563" id="직선 연결선 112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pt" to="45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" strokecolor="black [3213]" strokeweight="2pt">
                <v:stroke joinstyle="miter"/>
              </v:line>
            </w:pict>
          </mc:Fallback>
        </mc:AlternateContent>
      </w:r>
    </w:p>
    <w:p w14:paraId="0621182C" w14:textId="5D5E6A3F" w:rsidR="00641A1D" w:rsidRDefault="00641A1D" w:rsidP="00743F96">
      <w:pPr>
        <w:pStyle w:val="a3"/>
        <w:snapToGrid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B9ED0B" wp14:editId="7B04C760">
                <wp:simplePos x="0" y="0"/>
                <wp:positionH relativeFrom="margin">
                  <wp:posOffset>0</wp:posOffset>
                </wp:positionH>
                <wp:positionV relativeFrom="page">
                  <wp:posOffset>1133475</wp:posOffset>
                </wp:positionV>
                <wp:extent cx="6480175" cy="419100"/>
                <wp:effectExtent l="0" t="0" r="0" b="0"/>
                <wp:wrapNone/>
                <wp:docPr id="113" name="직사각형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B6852" w14:textId="77777777" w:rsidR="002051D7" w:rsidRPr="00376258" w:rsidRDefault="002051D7" w:rsidP="002051D7">
                            <w:pPr>
                              <w:pStyle w:val="a3"/>
                              <w:spacing w:line="240" w:lineRule="auto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eastAsia="NanumGothic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/A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능력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ED0B" id="직사각형 113" o:spid="_x0000_s1031" style="position:absolute;left:0;text-align:left;margin-left:0;margin-top:89.25pt;width:510.2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" filled="f" stroked="f">
                <v:textbox>
                  <w:txbxContent>
                    <w:p w14:paraId="4E8B6852" w14:textId="77777777" w:rsidR="002051D7" w:rsidRPr="00376258" w:rsidRDefault="002051D7" w:rsidP="002051D7">
                      <w:pPr>
                        <w:pStyle w:val="a3"/>
                        <w:spacing w:line="240" w:lineRule="auto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eastAsia="NanumGothic"/>
                          <w:b/>
                          <w:bCs/>
                          <w:spacing w:val="38"/>
                          <w:sz w:val="28"/>
                          <w:szCs w:val="28"/>
                        </w:rPr>
                        <w:t>/A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능력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EA90DA7" w14:textId="7A053CD6" w:rsidR="004C502E" w:rsidRDefault="004C502E" w:rsidP="00743F96">
      <w:pPr>
        <w:pStyle w:val="a3"/>
        <w:snapToGrid/>
        <w:rPr>
          <w:rFonts w:hint="eastAsia"/>
        </w:rPr>
      </w:pPr>
    </w:p>
    <w:tbl>
      <w:tblPr>
        <w:tblStyle w:val="a4"/>
        <w:tblW w:w="90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F059D" w14:paraId="57C4A3FA" w14:textId="77777777" w:rsidTr="00641A1D">
        <w:trPr>
          <w:jc w:val="center"/>
        </w:trPr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767D85F3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한글문서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4888A3A7" w14:textId="555F262C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M</w:t>
            </w:r>
            <w:r w:rsidRPr="00641A1D">
              <w:rPr>
                <w:rFonts w:ascii="한컴바탕" w:eastAsia="한컴바탕" w:hAnsi="한컴바탕" w:cs="한컴바탕"/>
                <w:b/>
              </w:rPr>
              <w:t>S</w:t>
            </w:r>
            <w:r w:rsidRPr="00641A1D">
              <w:rPr>
                <w:rFonts w:ascii="한컴바탕" w:eastAsia="한컴바탕" w:hAnsi="한컴바탕" w:cs="한컴바탕" w:hint="eastAsia"/>
                <w:b/>
              </w:rPr>
              <w:t>워드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3CFB188E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프레젠테이션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07E9E617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엑셀</w:t>
            </w: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332CC66A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인터넷정보검색</w:t>
            </w:r>
          </w:p>
        </w:tc>
      </w:tr>
      <w:tr w:rsidR="00DF059D" w14:paraId="16C92DD0" w14:textId="77777777" w:rsidTr="004C502E">
        <w:trPr>
          <w:jc w:val="center"/>
        </w:trPr>
        <w:tc>
          <w:tcPr>
            <w:tcW w:w="1803" w:type="dxa"/>
            <w:vAlign w:val="center"/>
          </w:tcPr>
          <w:p w14:paraId="2DD394FF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803" w:type="dxa"/>
            <w:vAlign w:val="center"/>
          </w:tcPr>
          <w:p w14:paraId="2907D90C" w14:textId="477693E0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803" w:type="dxa"/>
            <w:vAlign w:val="center"/>
          </w:tcPr>
          <w:p w14:paraId="2D1E761B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803" w:type="dxa"/>
            <w:vAlign w:val="center"/>
          </w:tcPr>
          <w:p w14:paraId="04A5ADFF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1804" w:type="dxa"/>
            <w:vAlign w:val="center"/>
          </w:tcPr>
          <w:p w14:paraId="6310CE5A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</w:tbl>
    <w:p w14:paraId="3EEF333E" w14:textId="7086C9A2" w:rsidR="00DF059D" w:rsidRDefault="00641A1D" w:rsidP="00743F96">
      <w:pPr>
        <w:pStyle w:val="a3"/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375FA" wp14:editId="0161A6D0">
                <wp:simplePos x="0" y="0"/>
                <wp:positionH relativeFrom="margin">
                  <wp:posOffset>0</wp:posOffset>
                </wp:positionH>
                <wp:positionV relativeFrom="page">
                  <wp:posOffset>2251710</wp:posOffset>
                </wp:positionV>
                <wp:extent cx="6480175" cy="419100"/>
                <wp:effectExtent l="0" t="0" r="0" b="0"/>
                <wp:wrapNone/>
                <wp:docPr id="125" name="직사각형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7DE22" w14:textId="77777777" w:rsidR="00DF059D" w:rsidRPr="00376258" w:rsidRDefault="00DF059D" w:rsidP="00DF059D">
                            <w:pPr>
                              <w:pStyle w:val="a3"/>
                              <w:spacing w:line="240" w:lineRule="auto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외국어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구사능력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375FA" id="직사각형 125" o:spid="_x0000_s1032" style="position:absolute;left:0;text-align:left;margin-left:0;margin-top:177.3pt;width:510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" filled="f" stroked="f">
                <v:textbox>
                  <w:txbxContent>
                    <w:p w14:paraId="7827DE22" w14:textId="77777777" w:rsidR="00DF059D" w:rsidRPr="00376258" w:rsidRDefault="00DF059D" w:rsidP="00DF059D">
                      <w:pPr>
                        <w:pStyle w:val="a3"/>
                        <w:spacing w:line="240" w:lineRule="auto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외국어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구사능력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98DB194" w14:textId="6764B358" w:rsidR="00DF059D" w:rsidRDefault="00DF059D" w:rsidP="00743F96">
      <w:pPr>
        <w:pStyle w:val="a3"/>
        <w:snapToGrid/>
      </w:pPr>
    </w:p>
    <w:tbl>
      <w:tblPr>
        <w:tblStyle w:val="a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DF059D" w14:paraId="0F3A1D1F" w14:textId="77777777" w:rsidTr="00641A1D">
        <w:tc>
          <w:tcPr>
            <w:tcW w:w="4508" w:type="dxa"/>
            <w:shd w:val="clear" w:color="auto" w:fill="BFBFBF" w:themeFill="background1" w:themeFillShade="BF"/>
            <w:vAlign w:val="center"/>
          </w:tcPr>
          <w:p w14:paraId="4BE275B9" w14:textId="77777777" w:rsidR="00DF059D" w:rsidRPr="00641A1D" w:rsidRDefault="00DF059D" w:rsidP="00DF059D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사용언어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14:paraId="49CB16E5" w14:textId="77777777" w:rsidR="00DF059D" w:rsidRPr="00641A1D" w:rsidRDefault="00DF059D" w:rsidP="00DF059D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언어수준</w:t>
            </w:r>
          </w:p>
        </w:tc>
      </w:tr>
      <w:tr w:rsidR="00DF059D" w14:paraId="37907884" w14:textId="77777777" w:rsidTr="00641A1D">
        <w:tc>
          <w:tcPr>
            <w:tcW w:w="4508" w:type="dxa"/>
            <w:vAlign w:val="center"/>
          </w:tcPr>
          <w:p w14:paraId="437BDE24" w14:textId="77777777" w:rsidR="00DF059D" w:rsidRPr="00641A1D" w:rsidRDefault="00DF059D" w:rsidP="00DF059D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4508" w:type="dxa"/>
            <w:vAlign w:val="center"/>
          </w:tcPr>
          <w:p w14:paraId="0205E78B" w14:textId="77777777" w:rsidR="00DF059D" w:rsidRPr="00641A1D" w:rsidRDefault="00DF059D" w:rsidP="00DF059D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  <w:tr w:rsidR="00DF059D" w14:paraId="2C8EA9C4" w14:textId="77777777" w:rsidTr="00641A1D">
        <w:tc>
          <w:tcPr>
            <w:tcW w:w="4508" w:type="dxa"/>
            <w:vAlign w:val="center"/>
          </w:tcPr>
          <w:p w14:paraId="3C6C4290" w14:textId="77777777" w:rsidR="00DF059D" w:rsidRPr="00641A1D" w:rsidRDefault="00DF059D" w:rsidP="00DF059D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4508" w:type="dxa"/>
            <w:vAlign w:val="center"/>
          </w:tcPr>
          <w:p w14:paraId="20425A4B" w14:textId="77777777" w:rsidR="00DF059D" w:rsidRPr="00641A1D" w:rsidRDefault="00DF059D" w:rsidP="00DF059D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</w:tbl>
    <w:p w14:paraId="781398B8" w14:textId="77777777" w:rsidR="00DF059D" w:rsidRDefault="00DF059D" w:rsidP="00743F96">
      <w:pPr>
        <w:pStyle w:val="a3"/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81293" wp14:editId="1A4933A2">
                <wp:simplePos x="0" y="0"/>
                <wp:positionH relativeFrom="margin">
                  <wp:posOffset>0</wp:posOffset>
                </wp:positionH>
                <wp:positionV relativeFrom="page">
                  <wp:posOffset>3646170</wp:posOffset>
                </wp:positionV>
                <wp:extent cx="6480175" cy="419100"/>
                <wp:effectExtent l="0" t="0" r="0" b="0"/>
                <wp:wrapNone/>
                <wp:docPr id="126" name="직사각형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7C929" w14:textId="77777777" w:rsidR="00DF059D" w:rsidRPr="00376258" w:rsidRDefault="00DF059D" w:rsidP="00DF059D">
                            <w:pPr>
                              <w:pStyle w:val="a3"/>
                              <w:spacing w:line="240" w:lineRule="auto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공인어학점수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81293" id="직사각형 126" o:spid="_x0000_s1033" style="position:absolute;left:0;text-align:left;margin-left:0;margin-top:287.1pt;width:510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" filled="f" stroked="f">
                <v:textbox>
                  <w:txbxContent>
                    <w:p w14:paraId="6327C929" w14:textId="77777777" w:rsidR="00DF059D" w:rsidRPr="00376258" w:rsidRDefault="00DF059D" w:rsidP="00DF059D">
                      <w:pPr>
                        <w:pStyle w:val="a3"/>
                        <w:spacing w:line="240" w:lineRule="auto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공인어학점수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2D6C6DA" w14:textId="77777777" w:rsidR="00DF059D" w:rsidRDefault="00DF059D" w:rsidP="00743F96">
      <w:pPr>
        <w:pStyle w:val="a3"/>
        <w:snapToGrid/>
      </w:pPr>
    </w:p>
    <w:tbl>
      <w:tblPr>
        <w:tblStyle w:val="a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98"/>
        <w:gridCol w:w="2249"/>
        <w:gridCol w:w="2249"/>
      </w:tblGrid>
      <w:tr w:rsidR="00DF059D" w14:paraId="14FF1B09" w14:textId="77777777" w:rsidTr="00641A1D">
        <w:tc>
          <w:tcPr>
            <w:tcW w:w="4508" w:type="dxa"/>
            <w:shd w:val="clear" w:color="auto" w:fill="BFBFBF" w:themeFill="background1" w:themeFillShade="BF"/>
            <w:vAlign w:val="center"/>
          </w:tcPr>
          <w:p w14:paraId="2497645A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사용언어</w:t>
            </w:r>
            <w:r w:rsidRPr="00641A1D">
              <w:rPr>
                <w:rFonts w:ascii="한컴바탕" w:eastAsia="한컴바탕" w:hAnsi="한컴바탕" w:cs="한컴바탕" w:hint="eastAsia"/>
                <w:b/>
              </w:rPr>
              <w:t xml:space="preserve"> 공인인증시험</w:t>
            </w: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14:paraId="5EF18B4A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점수/등급</w:t>
            </w: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14:paraId="7379715E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취득일자</w:t>
            </w:r>
          </w:p>
        </w:tc>
      </w:tr>
      <w:tr w:rsidR="00DF059D" w14:paraId="145BFF38" w14:textId="77777777" w:rsidTr="00641A1D">
        <w:tc>
          <w:tcPr>
            <w:tcW w:w="4508" w:type="dxa"/>
            <w:vAlign w:val="center"/>
          </w:tcPr>
          <w:p w14:paraId="19BCF3BA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2254" w:type="dxa"/>
            <w:vAlign w:val="center"/>
          </w:tcPr>
          <w:p w14:paraId="00DED6AE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2254" w:type="dxa"/>
            <w:vAlign w:val="center"/>
          </w:tcPr>
          <w:p w14:paraId="7FDE75D9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  <w:tr w:rsidR="00DF059D" w14:paraId="043E8BB2" w14:textId="77777777" w:rsidTr="00641A1D">
        <w:tc>
          <w:tcPr>
            <w:tcW w:w="4508" w:type="dxa"/>
            <w:vAlign w:val="center"/>
          </w:tcPr>
          <w:p w14:paraId="285AD040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2254" w:type="dxa"/>
            <w:vAlign w:val="center"/>
          </w:tcPr>
          <w:p w14:paraId="3EF3F6F9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2254" w:type="dxa"/>
            <w:vAlign w:val="center"/>
          </w:tcPr>
          <w:p w14:paraId="3056927D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</w:tbl>
    <w:p w14:paraId="6E81EDAC" w14:textId="77777777" w:rsidR="00DF059D" w:rsidRDefault="00641A1D" w:rsidP="00743F96">
      <w:pPr>
        <w:pStyle w:val="a3"/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EECEDA" wp14:editId="054E9EEE">
                <wp:simplePos x="0" y="0"/>
                <wp:positionH relativeFrom="margin">
                  <wp:posOffset>0</wp:posOffset>
                </wp:positionH>
                <wp:positionV relativeFrom="page">
                  <wp:posOffset>5059680</wp:posOffset>
                </wp:positionV>
                <wp:extent cx="6480175" cy="419100"/>
                <wp:effectExtent l="0" t="0" r="0" b="0"/>
                <wp:wrapNone/>
                <wp:docPr id="116" name="직사각형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525D8" w14:textId="77777777" w:rsidR="00DF059D" w:rsidRPr="00376258" w:rsidRDefault="00DF059D" w:rsidP="00DF059D">
                            <w:pPr>
                              <w:pStyle w:val="a3"/>
                              <w:spacing w:line="240" w:lineRule="auto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대외적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수상경력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CEDA" id="직사각형 116" o:spid="_x0000_s1034" style="position:absolute;left:0;text-align:left;margin-left:0;margin-top:398.4pt;width:510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" filled="f" stroked="f">
                <v:textbox>
                  <w:txbxContent>
                    <w:p w14:paraId="340525D8" w14:textId="77777777" w:rsidR="00DF059D" w:rsidRPr="00376258" w:rsidRDefault="00DF059D" w:rsidP="00DF059D">
                      <w:pPr>
                        <w:pStyle w:val="a3"/>
                        <w:spacing w:line="240" w:lineRule="auto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대외적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수상경력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987E0AA" w14:textId="4045E8F9" w:rsidR="00DF059D" w:rsidRDefault="00641A1D" w:rsidP="00743F96">
      <w:pPr>
        <w:pStyle w:val="a3"/>
        <w:snapToGrid/>
      </w:pPr>
      <w:r w:rsidRPr="00DF059D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3F3D7" wp14:editId="3433BD9B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5705475" cy="1743075"/>
                <wp:effectExtent l="0" t="0" r="28575" b="28575"/>
                <wp:wrapSquare wrapText="bothSides"/>
                <wp:docPr id="11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43134" w14:textId="77777777" w:rsidR="00DF059D" w:rsidRDefault="00DF059D" w:rsidP="00DF059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F3D7" id="_x0000_s1035" type="#_x0000_t202" style="position:absolute;left:0;text-align:left;margin-left:398.05pt;margin-top:25pt;width:449.25pt;height:13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" filled="f" strokeweight=".5pt">
                <v:stroke dashstyle="3 1"/>
                <v:textbox>
                  <w:txbxContent>
                    <w:p w14:paraId="2EF43134" w14:textId="77777777" w:rsidR="00DF059D" w:rsidRDefault="00DF059D" w:rsidP="00DF059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059D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F5814" wp14:editId="3FFDBACA">
                <wp:simplePos x="0" y="0"/>
                <wp:positionH relativeFrom="column">
                  <wp:posOffset>2540</wp:posOffset>
                </wp:positionH>
                <wp:positionV relativeFrom="paragraph">
                  <wp:posOffset>216535</wp:posOffset>
                </wp:positionV>
                <wp:extent cx="5715000" cy="0"/>
                <wp:effectExtent l="0" t="0" r="0" b="0"/>
                <wp:wrapNone/>
                <wp:docPr id="117" name="직선 연결선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DADDA" id="직선 연결선 117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7.05pt" to="450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" strokecolor="black [3213]" strokeweight="2pt">
                <v:stroke joinstyle="miter"/>
              </v:line>
            </w:pict>
          </mc:Fallback>
        </mc:AlternateContent>
      </w:r>
    </w:p>
    <w:p w14:paraId="3CC292EE" w14:textId="3B418B2B" w:rsidR="00DF059D" w:rsidRDefault="00641A1D" w:rsidP="00743F96">
      <w:pPr>
        <w:pStyle w:val="a3"/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EB1CB" wp14:editId="03F3A08E">
                <wp:simplePos x="0" y="0"/>
                <wp:positionH relativeFrom="margin">
                  <wp:posOffset>0</wp:posOffset>
                </wp:positionH>
                <wp:positionV relativeFrom="page">
                  <wp:posOffset>7412990</wp:posOffset>
                </wp:positionV>
                <wp:extent cx="6480175" cy="419100"/>
                <wp:effectExtent l="0" t="0" r="0" b="0"/>
                <wp:wrapNone/>
                <wp:docPr id="119" name="직사각형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FBE99" w14:textId="77777777" w:rsidR="00DF059D" w:rsidRPr="00376258" w:rsidRDefault="00DF059D" w:rsidP="00DF059D">
                            <w:pPr>
                              <w:pStyle w:val="a3"/>
                              <w:spacing w:line="240" w:lineRule="auto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자격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면허시험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EB1CB" id="직사각형 119" o:spid="_x0000_s1036" style="position:absolute;left:0;text-align:left;margin-left:0;margin-top:583.7pt;width:510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" filled="f" stroked="f">
                <v:textbox>
                  <w:txbxContent>
                    <w:p w14:paraId="104FBE99" w14:textId="77777777" w:rsidR="00DF059D" w:rsidRPr="00376258" w:rsidRDefault="00DF059D" w:rsidP="00DF059D">
                      <w:pPr>
                        <w:pStyle w:val="a3"/>
                        <w:spacing w:line="240" w:lineRule="auto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자격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면허시험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F8B7EA5" w14:textId="6D58AA20" w:rsidR="00641A1D" w:rsidRDefault="00641A1D" w:rsidP="00743F96">
      <w:pPr>
        <w:pStyle w:val="a3"/>
        <w:snapToGrid/>
        <w:rPr>
          <w:rFonts w:hint="eastAsia"/>
        </w:rPr>
      </w:pPr>
    </w:p>
    <w:tbl>
      <w:tblPr>
        <w:tblStyle w:val="a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98"/>
        <w:gridCol w:w="2249"/>
        <w:gridCol w:w="2249"/>
      </w:tblGrid>
      <w:tr w:rsidR="00DF059D" w14:paraId="3654A271" w14:textId="77777777" w:rsidTr="00641A1D">
        <w:tc>
          <w:tcPr>
            <w:tcW w:w="4508" w:type="dxa"/>
            <w:shd w:val="clear" w:color="auto" w:fill="BFBFBF" w:themeFill="background1" w:themeFillShade="BF"/>
            <w:vAlign w:val="center"/>
          </w:tcPr>
          <w:p w14:paraId="75862CAC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자격/</w:t>
            </w:r>
            <w:proofErr w:type="spellStart"/>
            <w:r w:rsidRPr="00641A1D">
              <w:rPr>
                <w:rFonts w:ascii="한컴바탕" w:eastAsia="한컴바탕" w:hAnsi="한컴바탕" w:cs="한컴바탕" w:hint="eastAsia"/>
                <w:b/>
              </w:rPr>
              <w:t>면허명</w:t>
            </w:r>
            <w:proofErr w:type="spellEnd"/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14:paraId="376CAD2F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발급기관</w:t>
            </w: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14:paraId="5F3CB0B9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  <w:b/>
              </w:rPr>
            </w:pPr>
            <w:r w:rsidRPr="00641A1D">
              <w:rPr>
                <w:rFonts w:ascii="한컴바탕" w:eastAsia="한컴바탕" w:hAnsi="한컴바탕" w:cs="한컴바탕" w:hint="eastAsia"/>
                <w:b/>
              </w:rPr>
              <w:t>취득일자</w:t>
            </w:r>
          </w:p>
        </w:tc>
      </w:tr>
      <w:tr w:rsidR="00DF059D" w14:paraId="5CCD9F1A" w14:textId="77777777" w:rsidTr="00641A1D">
        <w:tc>
          <w:tcPr>
            <w:tcW w:w="4508" w:type="dxa"/>
            <w:vAlign w:val="center"/>
          </w:tcPr>
          <w:p w14:paraId="67E89ED7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2254" w:type="dxa"/>
            <w:vAlign w:val="center"/>
          </w:tcPr>
          <w:p w14:paraId="62229D7B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2254" w:type="dxa"/>
            <w:vAlign w:val="center"/>
          </w:tcPr>
          <w:p w14:paraId="65006FCB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  <w:tr w:rsidR="00DF059D" w14:paraId="4AFB6C43" w14:textId="77777777" w:rsidTr="00641A1D">
        <w:tc>
          <w:tcPr>
            <w:tcW w:w="4508" w:type="dxa"/>
            <w:vAlign w:val="center"/>
          </w:tcPr>
          <w:p w14:paraId="575D98E9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2254" w:type="dxa"/>
            <w:vAlign w:val="center"/>
          </w:tcPr>
          <w:p w14:paraId="3CC01523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  <w:tc>
          <w:tcPr>
            <w:tcW w:w="2254" w:type="dxa"/>
            <w:vAlign w:val="center"/>
          </w:tcPr>
          <w:p w14:paraId="2FF7A82C" w14:textId="77777777" w:rsidR="00DF059D" w:rsidRPr="00641A1D" w:rsidRDefault="00DF059D" w:rsidP="002439C9">
            <w:pPr>
              <w:pStyle w:val="a3"/>
              <w:shd w:val="clear" w:color="auto" w:fill="auto"/>
              <w:snapToGrid/>
              <w:jc w:val="center"/>
              <w:rPr>
                <w:rFonts w:ascii="한컴바탕" w:eastAsia="한컴바탕" w:hAnsi="한컴바탕" w:cs="한컴바탕" w:hint="eastAsia"/>
              </w:rPr>
            </w:pPr>
          </w:p>
        </w:tc>
      </w:tr>
    </w:tbl>
    <w:p w14:paraId="2A751CBC" w14:textId="77777777" w:rsidR="00641A1D" w:rsidRDefault="00641A1D" w:rsidP="00743F96">
      <w:pPr>
        <w:pStyle w:val="a3"/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CE08E" wp14:editId="34631631">
                <wp:simplePos x="0" y="0"/>
                <wp:positionH relativeFrom="margin">
                  <wp:posOffset>0</wp:posOffset>
                </wp:positionH>
                <wp:positionV relativeFrom="page">
                  <wp:posOffset>8843645</wp:posOffset>
                </wp:positionV>
                <wp:extent cx="6480175" cy="419100"/>
                <wp:effectExtent l="0" t="0" r="0" b="0"/>
                <wp:wrapNone/>
                <wp:docPr id="120" name="직사각형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3B447" w14:textId="77777777" w:rsidR="00DF059D" w:rsidRPr="00376258" w:rsidRDefault="00DF059D" w:rsidP="00DF059D">
                            <w:pPr>
                              <w:pStyle w:val="a3"/>
                              <w:spacing w:line="240" w:lineRule="auto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anumGothic" w:hint="eastAsia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E08E" id="직사각형 120" o:spid="_x0000_s1037" style="position:absolute;left:0;text-align:left;margin-left:0;margin-top:696.35pt;width:510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" filled="f" stroked="f">
                <v:textbox>
                  <w:txbxContent>
                    <w:p w14:paraId="07A3B447" w14:textId="77777777" w:rsidR="00DF059D" w:rsidRPr="00376258" w:rsidRDefault="00DF059D" w:rsidP="00DF059D">
                      <w:pPr>
                        <w:pStyle w:val="a3"/>
                        <w:spacing w:line="240" w:lineRule="auto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NanumGothic" w:hint="eastAsia"/>
                          <w:b/>
                          <w:bCs/>
                          <w:spacing w:val="38"/>
                          <w:sz w:val="28"/>
                          <w:szCs w:val="28"/>
                        </w:rPr>
                        <w:t>자기소개서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9DC1C54" w14:textId="77777777" w:rsidR="00DF059D" w:rsidRDefault="00641A1D" w:rsidP="00743F96">
      <w:pPr>
        <w:pStyle w:val="a3"/>
        <w:snapToGrid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85A91" wp14:editId="58572EE4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715000" cy="0"/>
                <wp:effectExtent l="0" t="0" r="0" b="0"/>
                <wp:wrapNone/>
                <wp:docPr id="123" name="직선 연결선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75BD0" id="직선 연결선 12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55pt" to="450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" strokecolor="black [3213]" strokeweight="2pt">
                <v:stroke joinstyle="miter"/>
              </v:line>
            </w:pict>
          </mc:Fallback>
        </mc:AlternateContent>
      </w:r>
    </w:p>
    <w:p w14:paraId="3C37C005" w14:textId="77777777" w:rsidR="00743F96" w:rsidRDefault="00DF059D" w:rsidP="00743F96">
      <w:pPr>
        <w:pStyle w:val="a3"/>
        <w:snapToGrid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B8259D" wp14:editId="23AEB98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7448550"/>
                <wp:effectExtent l="0" t="0" r="28575" b="19050"/>
                <wp:wrapSquare wrapText="bothSides"/>
                <wp:docPr id="12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448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20453" w14:textId="77777777" w:rsidR="00DF059D" w:rsidRDefault="00DF059D" w:rsidP="00DF059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259D" id="_x0000_s1038" type="#_x0000_t202" style="position:absolute;left:0;text-align:left;margin-left:398.05pt;margin-top:0;width:449.25pt;height:58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" filled="f" strokeweight="1pt">
                <v:stroke dashstyle="3 1"/>
                <v:textbox>
                  <w:txbxContent>
                    <w:p w14:paraId="05420453" w14:textId="77777777" w:rsidR="00DF059D" w:rsidRDefault="00DF059D" w:rsidP="00DF059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43F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B1E1" w14:textId="77777777" w:rsidR="00760B14" w:rsidRDefault="00760B14" w:rsidP="00760B14">
      <w:pPr>
        <w:spacing w:after="0" w:line="240" w:lineRule="auto"/>
      </w:pPr>
      <w:r>
        <w:separator/>
      </w:r>
    </w:p>
  </w:endnote>
  <w:endnote w:type="continuationSeparator" w:id="0">
    <w:p w14:paraId="2AA36EBE" w14:textId="77777777" w:rsidR="00760B14" w:rsidRDefault="00760B14" w:rsidP="0076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NanumGothic">
    <w:altName w:val="맑은 고딕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1F7A" w14:textId="77777777" w:rsidR="00760B14" w:rsidRDefault="00760B1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DF7F" w14:textId="77777777" w:rsidR="00760B14" w:rsidRDefault="00760B1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5E45" w14:textId="77777777" w:rsidR="00760B14" w:rsidRDefault="00760B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0BE9" w14:textId="77777777" w:rsidR="00760B14" w:rsidRDefault="00760B14" w:rsidP="00760B14">
      <w:pPr>
        <w:spacing w:after="0" w:line="240" w:lineRule="auto"/>
      </w:pPr>
      <w:r>
        <w:separator/>
      </w:r>
    </w:p>
  </w:footnote>
  <w:footnote w:type="continuationSeparator" w:id="0">
    <w:p w14:paraId="6FE683B1" w14:textId="77777777" w:rsidR="00760B14" w:rsidRDefault="00760B14" w:rsidP="0076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CC34" w14:textId="77777777" w:rsidR="00760B14" w:rsidRDefault="00760B14" w:rsidP="00760B1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BDFF" w14:textId="77777777" w:rsidR="00760B14" w:rsidRDefault="00760B14" w:rsidP="00760B1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247E4" w14:textId="77777777" w:rsidR="00760B14" w:rsidRDefault="00760B1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96"/>
    <w:rsid w:val="002051D7"/>
    <w:rsid w:val="00376258"/>
    <w:rsid w:val="004C502E"/>
    <w:rsid w:val="00596E4C"/>
    <w:rsid w:val="00641A1D"/>
    <w:rsid w:val="00743F96"/>
    <w:rsid w:val="00760B14"/>
    <w:rsid w:val="007B6AF0"/>
    <w:rsid w:val="00982163"/>
    <w:rsid w:val="00B5155D"/>
    <w:rsid w:val="00D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4A53E"/>
  <w15:chartTrackingRefBased/>
  <w15:docId w15:val="{EF6AAC79-DEB1-469B-B316-0774016C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5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3F9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74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76258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376258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376258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376258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37625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3762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762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760B1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760B14"/>
  </w:style>
  <w:style w:type="paragraph" w:styleId="aa">
    <w:name w:val="footer"/>
    <w:basedOn w:val="a"/>
    <w:link w:val="Char3"/>
    <w:uiPriority w:val="99"/>
    <w:unhideWhenUsed/>
    <w:rsid w:val="00760B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76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최유준</dc:creator>
  <cp:keywords/>
  <dc:description/>
  <cp:lastModifiedBy>최유준</cp:lastModifiedBy>
  <cp:revision>2</cp:revision>
  <dcterms:created xsi:type="dcterms:W3CDTF">2019-06-04T04:29:00Z</dcterms:created>
  <dcterms:modified xsi:type="dcterms:W3CDTF">2019-06-04T04:29:00Z</dcterms:modified>
</cp:coreProperties>
</file>